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0CE" w14:textId="0A3AAB1F" w:rsidR="00223DEB" w:rsidRPr="00F8313E" w:rsidRDefault="009F2563" w:rsidP="001E6B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223DEB" w:rsidRPr="00F8313E">
        <w:rPr>
          <w:b/>
          <w:sz w:val="28"/>
          <w:szCs w:val="28"/>
        </w:rPr>
        <w:t xml:space="preserve"> гл</w:t>
      </w:r>
      <w:r w:rsidR="00F8313E">
        <w:rPr>
          <w:b/>
          <w:sz w:val="28"/>
          <w:szCs w:val="28"/>
        </w:rPr>
        <w:t xml:space="preserve">авы муниципального образования </w:t>
      </w:r>
      <w:r w:rsidR="00223DEB" w:rsidRPr="00F8313E">
        <w:rPr>
          <w:b/>
          <w:sz w:val="28"/>
          <w:szCs w:val="28"/>
        </w:rPr>
        <w:t>Тиханова Юрия Александровича.</w:t>
      </w:r>
    </w:p>
    <w:p w14:paraId="6DD92F91" w14:textId="77777777" w:rsidR="00F8313E" w:rsidRDefault="00F8313E" w:rsidP="00412C64">
      <w:pPr>
        <w:ind w:firstLine="708"/>
        <w:outlineLvl w:val="0"/>
        <w:rPr>
          <w:sz w:val="28"/>
          <w:szCs w:val="28"/>
        </w:rPr>
      </w:pPr>
    </w:p>
    <w:p w14:paraId="4002BA9F" w14:textId="77777777" w:rsidR="00412C64" w:rsidRDefault="00412C64" w:rsidP="00412C64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Добрый день, уважаемые участники собрания!</w:t>
      </w:r>
      <w:r>
        <w:rPr>
          <w:sz w:val="28"/>
          <w:szCs w:val="28"/>
        </w:rPr>
        <w:tab/>
      </w:r>
    </w:p>
    <w:p w14:paraId="43BE43CC" w14:textId="07AA8E2C" w:rsidR="00412C64" w:rsidRDefault="001A637C" w:rsidP="0041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412C64">
        <w:rPr>
          <w:sz w:val="28"/>
          <w:szCs w:val="28"/>
        </w:rPr>
        <w:t>мы подводим итоги работы органов местного самоуправления Коськовско</w:t>
      </w:r>
      <w:r w:rsidR="003C0A79">
        <w:rPr>
          <w:sz w:val="28"/>
          <w:szCs w:val="28"/>
        </w:rPr>
        <w:t>го сельского поселения за 20</w:t>
      </w:r>
      <w:r w:rsidR="002F1CB3">
        <w:rPr>
          <w:sz w:val="28"/>
          <w:szCs w:val="28"/>
        </w:rPr>
        <w:t>2</w:t>
      </w:r>
      <w:r w:rsidR="00A54821">
        <w:rPr>
          <w:sz w:val="28"/>
          <w:szCs w:val="28"/>
        </w:rPr>
        <w:t>1</w:t>
      </w:r>
      <w:r w:rsidR="006C2190">
        <w:rPr>
          <w:sz w:val="28"/>
          <w:szCs w:val="28"/>
        </w:rPr>
        <w:t xml:space="preserve"> год и говорим о задачах на 202</w:t>
      </w:r>
      <w:r w:rsidR="00A54821">
        <w:rPr>
          <w:sz w:val="28"/>
          <w:szCs w:val="28"/>
        </w:rPr>
        <w:t>2</w:t>
      </w:r>
      <w:r w:rsidR="00412C64">
        <w:rPr>
          <w:sz w:val="28"/>
          <w:szCs w:val="28"/>
        </w:rPr>
        <w:t xml:space="preserve"> год.</w:t>
      </w:r>
    </w:p>
    <w:p w14:paraId="753BC15F" w14:textId="77777777" w:rsidR="00412C64" w:rsidRPr="00D677E1" w:rsidRDefault="006C2190" w:rsidP="00412C6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традиции</w:t>
      </w:r>
      <w:r w:rsidR="00412C64" w:rsidRPr="00D677E1">
        <w:rPr>
          <w:sz w:val="28"/>
          <w:szCs w:val="28"/>
        </w:rPr>
        <w:t xml:space="preserve"> наше собрание </w:t>
      </w:r>
      <w:r>
        <w:rPr>
          <w:sz w:val="28"/>
          <w:szCs w:val="28"/>
        </w:rPr>
        <w:t xml:space="preserve">открывается </w:t>
      </w:r>
      <w:r w:rsidR="00412C64" w:rsidRPr="00D677E1">
        <w:rPr>
          <w:sz w:val="28"/>
          <w:szCs w:val="28"/>
        </w:rPr>
        <w:t>гимном Ленинградской области.</w:t>
      </w:r>
    </w:p>
    <w:p w14:paraId="62DE18EC" w14:textId="77777777" w:rsidR="001A637C" w:rsidRDefault="001A637C" w:rsidP="009F2563">
      <w:pPr>
        <w:jc w:val="both"/>
        <w:rPr>
          <w:sz w:val="28"/>
          <w:szCs w:val="28"/>
        </w:rPr>
      </w:pPr>
    </w:p>
    <w:p w14:paraId="7EC448FA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Совет депутатов Коськовского сельского поселения является представительным органом муниципального образования и состоит из 7 депутатов, избираемых на муниципальных выборах, срок полномочия совета депутатов 5 лет.</w:t>
      </w:r>
    </w:p>
    <w:p w14:paraId="4B309F06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Состав совета депутатов Коськовского сельского поселения:</w:t>
      </w:r>
    </w:p>
    <w:p w14:paraId="23517AEE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Тиханов Юрий Александрович</w:t>
      </w:r>
    </w:p>
    <w:p w14:paraId="07E5B676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- </w:t>
      </w:r>
      <w:proofErr w:type="spellStart"/>
      <w:r w:rsidRPr="00A54821">
        <w:rPr>
          <w:sz w:val="28"/>
          <w:szCs w:val="28"/>
        </w:rPr>
        <w:t>Кичура</w:t>
      </w:r>
      <w:proofErr w:type="spellEnd"/>
      <w:r w:rsidRPr="00A54821">
        <w:rPr>
          <w:sz w:val="28"/>
          <w:szCs w:val="28"/>
        </w:rPr>
        <w:t xml:space="preserve"> Нина Анатольевна</w:t>
      </w:r>
    </w:p>
    <w:p w14:paraId="1295709C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Шорохов Юрий Иванович</w:t>
      </w:r>
    </w:p>
    <w:p w14:paraId="0A0DDCCD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Барская Ольга Николаевна</w:t>
      </w:r>
    </w:p>
    <w:p w14:paraId="50DC6CED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- </w:t>
      </w:r>
      <w:proofErr w:type="spellStart"/>
      <w:r w:rsidRPr="00A54821">
        <w:rPr>
          <w:sz w:val="28"/>
          <w:szCs w:val="28"/>
        </w:rPr>
        <w:t>Зинков</w:t>
      </w:r>
      <w:proofErr w:type="spellEnd"/>
      <w:r w:rsidRPr="00A54821">
        <w:rPr>
          <w:sz w:val="28"/>
          <w:szCs w:val="28"/>
        </w:rPr>
        <w:t xml:space="preserve"> Василий Анатольевич</w:t>
      </w:r>
    </w:p>
    <w:p w14:paraId="334BB2BD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Зайцев Николай Павлович</w:t>
      </w:r>
    </w:p>
    <w:p w14:paraId="7A14D30D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Кулинова Наталья Павловна</w:t>
      </w:r>
    </w:p>
    <w:p w14:paraId="0BF18420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</w:p>
    <w:p w14:paraId="4B667067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В своей работе совет депутатов руководствуется нормами федерального и регионального законодательства, Уставом Коськовского сельского поселения, Регламентом совета депутатов и иными нормативными правовыми актами.</w:t>
      </w:r>
    </w:p>
    <w:p w14:paraId="33F302C6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</w:p>
    <w:p w14:paraId="0CBE3A3A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  Деятельность Совета основана на принципах:</w:t>
      </w:r>
    </w:p>
    <w:p w14:paraId="78CC83CE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коллективного и свободного обсуждения и решения вопросов;</w:t>
      </w:r>
    </w:p>
    <w:p w14:paraId="58E973A4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гласности и законности;</w:t>
      </w:r>
    </w:p>
    <w:p w14:paraId="0F063385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широкого привлечения граждан к разработке и принятию решений, учета общественного мнения;</w:t>
      </w:r>
    </w:p>
    <w:p w14:paraId="7BF34017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ответственности и подотчетности перед избирателями;</w:t>
      </w:r>
    </w:p>
    <w:p w14:paraId="3DEEBD33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разграничения полномочий между органами местного самоуправления.</w:t>
      </w:r>
    </w:p>
    <w:p w14:paraId="0ADD1756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>- соблюдение норм депутатской этики, моральными критериями поведения депутатов служат идеалы добра, справедливости, гуманизма и милосердия.</w:t>
      </w:r>
    </w:p>
    <w:p w14:paraId="5ED4EE7F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Заседания совета организуются и проводятся в порядке, определенном       Регламентом совета депутатов, но не реже 1 раза в три месяца.</w:t>
      </w:r>
    </w:p>
    <w:p w14:paraId="29CE5714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Всего за 2021 год проведено 14 заседаний совета депутатов Коськовского сельского поселения.</w:t>
      </w:r>
    </w:p>
    <w:p w14:paraId="6BEF650B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Принято 43 решений (со всеми принятыми решениями можно ознакомиться на сайте Коськовского сельского поселения (https://tikhvin.org/gsp/koskovo/sovet/rsd.php) в администрации поселения по рабочим дням, в местах официального обнародования).</w:t>
      </w:r>
    </w:p>
    <w:p w14:paraId="5A043B79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Проведено 4 корректировки бюджета поселения;</w:t>
      </w:r>
    </w:p>
    <w:p w14:paraId="6F6A811F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lastRenderedPageBreak/>
        <w:t xml:space="preserve">           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14:paraId="63E87F3E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Проведены совместные заседания по рассмотрению протестов Тихвинской городской прокуратуры на решения совета депутатов нормативные правовые акты приведены в соответствие с действующим законодательством.</w:t>
      </w:r>
    </w:p>
    <w:p w14:paraId="69664676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Рассмотрено 1 письменное обращение граждан за 2021 год.</w:t>
      </w:r>
    </w:p>
    <w:p w14:paraId="13AA0E03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 </w:t>
      </w:r>
    </w:p>
    <w:p w14:paraId="7DE84734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 Неотъемлемой частью активного взаимодействия с гражданами поселения стало участие нашего поселения в региональных программах «О содействии развитию на части территорий муниципальных образований Ленинградской области иных форм местного самоуправления» и частях территории, относящихся к административному центру. Две программы, направленные на участие и отбор мероприятий исходя из инициатив жителей.</w:t>
      </w:r>
    </w:p>
    <w:p w14:paraId="530085FC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 По итогам 2021 года субсидии по этим программам освоены своевременно на 100%.</w:t>
      </w:r>
    </w:p>
    <w:p w14:paraId="5620E432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 На 2022 год также поданы заявки на участие в региональных программах развития инициатив граждан. По 3 и 147 областным законам. </w:t>
      </w:r>
    </w:p>
    <w:p w14:paraId="46DF2F3A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Благодарю коллег за проделанную работу. Продолжаем в рамках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14:paraId="7B238E79" w14:textId="77777777" w:rsidR="00A54821" w:rsidRPr="00A54821" w:rsidRDefault="00A54821" w:rsidP="00A54821">
      <w:pPr>
        <w:shd w:val="clear" w:color="auto" w:fill="FFFFFF"/>
        <w:jc w:val="both"/>
        <w:rPr>
          <w:sz w:val="28"/>
          <w:szCs w:val="28"/>
        </w:rPr>
      </w:pPr>
      <w:r w:rsidRPr="00A54821">
        <w:rPr>
          <w:sz w:val="28"/>
          <w:szCs w:val="28"/>
        </w:rPr>
        <w:t xml:space="preserve">           Благодарю за внимание.</w:t>
      </w:r>
    </w:p>
    <w:p w14:paraId="5686E1FB" w14:textId="77777777" w:rsidR="000E3199" w:rsidRPr="00AD1376" w:rsidRDefault="000E3199" w:rsidP="00412C64">
      <w:pPr>
        <w:pStyle w:val="ad"/>
        <w:shd w:val="clear" w:color="auto" w:fill="FFFFFF"/>
        <w:spacing w:before="60" w:beforeAutospacing="0" w:after="60" w:afterAutospacing="0"/>
        <w:ind w:firstLine="708"/>
        <w:jc w:val="both"/>
        <w:rPr>
          <w:iCs/>
          <w:sz w:val="28"/>
          <w:szCs w:val="28"/>
        </w:rPr>
      </w:pPr>
    </w:p>
    <w:p w14:paraId="0F982BB5" w14:textId="77777777" w:rsidR="00412C64" w:rsidRDefault="00412C64" w:rsidP="00412C64">
      <w:pPr>
        <w:pStyle w:val="ad"/>
        <w:shd w:val="clear" w:color="auto" w:fill="FFFFFF"/>
        <w:spacing w:before="60" w:beforeAutospacing="0" w:after="60" w:afterAutospacing="0"/>
        <w:jc w:val="both"/>
        <w:rPr>
          <w:iCs/>
          <w:sz w:val="28"/>
          <w:szCs w:val="28"/>
        </w:rPr>
      </w:pPr>
    </w:p>
    <w:p w14:paraId="5BD18A35" w14:textId="77777777" w:rsidR="0079750D" w:rsidRPr="00223DEB" w:rsidRDefault="0079750D" w:rsidP="001E19A2">
      <w:pPr>
        <w:rPr>
          <w:sz w:val="28"/>
          <w:szCs w:val="28"/>
        </w:rPr>
      </w:pPr>
    </w:p>
    <w:sectPr w:rsidR="0079750D" w:rsidRPr="00223DEB" w:rsidSect="00011D9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F6E4" w14:textId="77777777" w:rsidR="00D40DD8" w:rsidRDefault="00D40DD8">
      <w:r>
        <w:separator/>
      </w:r>
    </w:p>
  </w:endnote>
  <w:endnote w:type="continuationSeparator" w:id="0">
    <w:p w14:paraId="75F7B7D1" w14:textId="77777777" w:rsidR="00D40DD8" w:rsidRDefault="00D4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8F40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EA86DC" w14:textId="77777777" w:rsidR="00412C64" w:rsidRDefault="00412C64" w:rsidP="007461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B12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318">
      <w:rPr>
        <w:rStyle w:val="a6"/>
        <w:noProof/>
      </w:rPr>
      <w:t>1</w:t>
    </w:r>
    <w:r>
      <w:rPr>
        <w:rStyle w:val="a6"/>
      </w:rPr>
      <w:fldChar w:fldCharType="end"/>
    </w:r>
  </w:p>
  <w:p w14:paraId="357FF02D" w14:textId="77777777" w:rsidR="00412C64" w:rsidRDefault="00412C64" w:rsidP="007461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0933" w14:textId="77777777" w:rsidR="00D40DD8" w:rsidRDefault="00D40DD8">
      <w:r>
        <w:separator/>
      </w:r>
    </w:p>
  </w:footnote>
  <w:footnote w:type="continuationSeparator" w:id="0">
    <w:p w14:paraId="6BEB2CA8" w14:textId="77777777" w:rsidR="00D40DD8" w:rsidRDefault="00D4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B9D" w14:textId="77777777" w:rsidR="00412C64" w:rsidRDefault="00B67E08" w:rsidP="002E0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06800" w14:textId="77777777" w:rsidR="00412C64" w:rsidRDefault="00412C64" w:rsidP="000D48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D48C" w14:textId="77777777" w:rsidR="00412C64" w:rsidRDefault="00412C64" w:rsidP="002E0AE0">
    <w:pPr>
      <w:pStyle w:val="a4"/>
      <w:framePr w:wrap="around" w:vAnchor="text" w:hAnchor="margin" w:xAlign="right" w:y="1"/>
      <w:rPr>
        <w:rStyle w:val="a6"/>
      </w:rPr>
    </w:pPr>
  </w:p>
  <w:p w14:paraId="3A22AC44" w14:textId="77777777" w:rsidR="00412C64" w:rsidRDefault="00412C64" w:rsidP="000D48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6.5pt" o:bullet="t">
        <v:imagedata r:id="rId1" o:title="clip_image001"/>
      </v:shape>
    </w:pict>
  </w:numPicBullet>
  <w:abstractNum w:abstractNumId="0" w15:restartNumberingAfterBreak="0">
    <w:nsid w:val="0005754B"/>
    <w:multiLevelType w:val="hybridMultilevel"/>
    <w:tmpl w:val="28BC3D00"/>
    <w:lvl w:ilvl="0" w:tplc="D842113A">
      <w:start w:val="207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C3B6437"/>
    <w:multiLevelType w:val="multilevel"/>
    <w:tmpl w:val="D02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6CE0"/>
    <w:multiLevelType w:val="hybridMultilevel"/>
    <w:tmpl w:val="0E18F376"/>
    <w:lvl w:ilvl="0" w:tplc="B45248EC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439716C"/>
    <w:multiLevelType w:val="multilevel"/>
    <w:tmpl w:val="0B1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C7E80"/>
    <w:multiLevelType w:val="hybridMultilevel"/>
    <w:tmpl w:val="65529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C353C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CD2"/>
    <w:multiLevelType w:val="hybridMultilevel"/>
    <w:tmpl w:val="597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43667"/>
    <w:multiLevelType w:val="hybridMultilevel"/>
    <w:tmpl w:val="76066324"/>
    <w:lvl w:ilvl="0" w:tplc="F824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7A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8C4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6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A7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D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B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4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8D2170"/>
    <w:multiLevelType w:val="hybridMultilevel"/>
    <w:tmpl w:val="FAEE0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D6A51"/>
    <w:multiLevelType w:val="hybridMultilevel"/>
    <w:tmpl w:val="CDDE4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40F8E"/>
    <w:multiLevelType w:val="hybridMultilevel"/>
    <w:tmpl w:val="72DC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E74D4"/>
    <w:multiLevelType w:val="hybridMultilevel"/>
    <w:tmpl w:val="8B54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207D8"/>
    <w:multiLevelType w:val="hybridMultilevel"/>
    <w:tmpl w:val="953A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50F0"/>
    <w:multiLevelType w:val="multilevel"/>
    <w:tmpl w:val="7C8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B03E9"/>
    <w:multiLevelType w:val="hybridMultilevel"/>
    <w:tmpl w:val="4A481E0C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693"/>
    <w:multiLevelType w:val="hybridMultilevel"/>
    <w:tmpl w:val="997CBCF4"/>
    <w:lvl w:ilvl="0" w:tplc="64766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45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9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C2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2D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43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D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C6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6E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D815D0"/>
    <w:multiLevelType w:val="hybridMultilevel"/>
    <w:tmpl w:val="1DD27188"/>
    <w:lvl w:ilvl="0" w:tplc="3704F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D4D6503"/>
    <w:multiLevelType w:val="multilevel"/>
    <w:tmpl w:val="FEE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A97"/>
    <w:multiLevelType w:val="hybridMultilevel"/>
    <w:tmpl w:val="6400D86E"/>
    <w:lvl w:ilvl="0" w:tplc="A0CE90D2"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51E1"/>
    <w:multiLevelType w:val="hybridMultilevel"/>
    <w:tmpl w:val="F624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CAB"/>
    <w:multiLevelType w:val="hybridMultilevel"/>
    <w:tmpl w:val="1AF8F530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6399D"/>
    <w:multiLevelType w:val="multilevel"/>
    <w:tmpl w:val="F97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02047"/>
    <w:multiLevelType w:val="hybridMultilevel"/>
    <w:tmpl w:val="1852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C615E"/>
    <w:multiLevelType w:val="multilevel"/>
    <w:tmpl w:val="1A7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67C67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23D0"/>
    <w:multiLevelType w:val="hybridMultilevel"/>
    <w:tmpl w:val="A1F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64EB5"/>
    <w:multiLevelType w:val="hybridMultilevel"/>
    <w:tmpl w:val="8EDC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3204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42DB"/>
    <w:multiLevelType w:val="hybridMultilevel"/>
    <w:tmpl w:val="67D4A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B4DE8"/>
    <w:multiLevelType w:val="multilevel"/>
    <w:tmpl w:val="E27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332B9"/>
    <w:multiLevelType w:val="hybridMultilevel"/>
    <w:tmpl w:val="8150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62A43"/>
    <w:multiLevelType w:val="hybridMultilevel"/>
    <w:tmpl w:val="79AA1416"/>
    <w:lvl w:ilvl="0" w:tplc="8F6CB9CC">
      <w:start w:val="234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7E4906FF"/>
    <w:multiLevelType w:val="hybridMultilevel"/>
    <w:tmpl w:val="C964AEC2"/>
    <w:lvl w:ilvl="0" w:tplc="B57A8D0E">
      <w:start w:val="326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31"/>
  </w:num>
  <w:num w:numId="5">
    <w:abstractNumId w:val="0"/>
  </w:num>
  <w:num w:numId="6">
    <w:abstractNumId w:val="26"/>
  </w:num>
  <w:num w:numId="7">
    <w:abstractNumId w:val="4"/>
  </w:num>
  <w:num w:numId="8">
    <w:abstractNumId w:val="3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</w:num>
  <w:num w:numId="12">
    <w:abstractNumId w:val="6"/>
  </w:num>
  <w:num w:numId="13">
    <w:abstractNumId w:val="16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8"/>
  </w:num>
  <w:num w:numId="20">
    <w:abstractNumId w:val="9"/>
  </w:num>
  <w:num w:numId="21">
    <w:abstractNumId w:val="19"/>
  </w:num>
  <w:num w:numId="22">
    <w:abstractNumId w:val="28"/>
  </w:num>
  <w:num w:numId="23">
    <w:abstractNumId w:val="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"/>
  </w:num>
  <w:num w:numId="29">
    <w:abstractNumId w:val="24"/>
  </w:num>
  <w:num w:numId="30">
    <w:abstractNumId w:val="3"/>
  </w:num>
  <w:num w:numId="31">
    <w:abstractNumId w:val="23"/>
  </w:num>
  <w:num w:numId="32">
    <w:abstractNumId w:val="17"/>
  </w:num>
  <w:num w:numId="33">
    <w:abstractNumId w:val="29"/>
  </w:num>
  <w:num w:numId="34">
    <w:abstractNumId w:val="1"/>
  </w:num>
  <w:num w:numId="35">
    <w:abstractNumId w:val="13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29"/>
  </w:num>
  <w:num w:numId="41">
    <w:abstractNumId w:val="1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A"/>
    <w:rsid w:val="00002198"/>
    <w:rsid w:val="000103DA"/>
    <w:rsid w:val="00011D99"/>
    <w:rsid w:val="00021A82"/>
    <w:rsid w:val="000233B4"/>
    <w:rsid w:val="000256E4"/>
    <w:rsid w:val="00025888"/>
    <w:rsid w:val="00026DB9"/>
    <w:rsid w:val="00027787"/>
    <w:rsid w:val="00040FD6"/>
    <w:rsid w:val="000543E6"/>
    <w:rsid w:val="000561E4"/>
    <w:rsid w:val="0006655C"/>
    <w:rsid w:val="000674A8"/>
    <w:rsid w:val="000730E0"/>
    <w:rsid w:val="00075573"/>
    <w:rsid w:val="00075BEB"/>
    <w:rsid w:val="00075F4D"/>
    <w:rsid w:val="000770BA"/>
    <w:rsid w:val="000777F0"/>
    <w:rsid w:val="000819B3"/>
    <w:rsid w:val="00081A8A"/>
    <w:rsid w:val="00083B4A"/>
    <w:rsid w:val="00086646"/>
    <w:rsid w:val="00093B95"/>
    <w:rsid w:val="0009528F"/>
    <w:rsid w:val="000A0D8A"/>
    <w:rsid w:val="000A0F2E"/>
    <w:rsid w:val="000A3D3E"/>
    <w:rsid w:val="000B1B41"/>
    <w:rsid w:val="000B7A44"/>
    <w:rsid w:val="000B7EA4"/>
    <w:rsid w:val="000C166C"/>
    <w:rsid w:val="000C4A31"/>
    <w:rsid w:val="000D04F9"/>
    <w:rsid w:val="000D1250"/>
    <w:rsid w:val="000D18BD"/>
    <w:rsid w:val="000D3BF7"/>
    <w:rsid w:val="000D460A"/>
    <w:rsid w:val="000D4896"/>
    <w:rsid w:val="000D5A60"/>
    <w:rsid w:val="000E3199"/>
    <w:rsid w:val="000E3F17"/>
    <w:rsid w:val="000F078E"/>
    <w:rsid w:val="000F5F7C"/>
    <w:rsid w:val="00104461"/>
    <w:rsid w:val="001155F4"/>
    <w:rsid w:val="00115D66"/>
    <w:rsid w:val="00116A68"/>
    <w:rsid w:val="00122A22"/>
    <w:rsid w:val="00122F7B"/>
    <w:rsid w:val="00127489"/>
    <w:rsid w:val="00140D0D"/>
    <w:rsid w:val="00142152"/>
    <w:rsid w:val="00143175"/>
    <w:rsid w:val="00145DFC"/>
    <w:rsid w:val="00146C54"/>
    <w:rsid w:val="00150A23"/>
    <w:rsid w:val="0015350D"/>
    <w:rsid w:val="00162623"/>
    <w:rsid w:val="0016335A"/>
    <w:rsid w:val="00167BD9"/>
    <w:rsid w:val="00167E69"/>
    <w:rsid w:val="00170620"/>
    <w:rsid w:val="00171276"/>
    <w:rsid w:val="00171E5F"/>
    <w:rsid w:val="00174304"/>
    <w:rsid w:val="0018443F"/>
    <w:rsid w:val="00184566"/>
    <w:rsid w:val="00186DA1"/>
    <w:rsid w:val="001878F5"/>
    <w:rsid w:val="001A637C"/>
    <w:rsid w:val="001B7CA5"/>
    <w:rsid w:val="001C0D3D"/>
    <w:rsid w:val="001C262B"/>
    <w:rsid w:val="001C6E30"/>
    <w:rsid w:val="001D0026"/>
    <w:rsid w:val="001D2C8C"/>
    <w:rsid w:val="001D5982"/>
    <w:rsid w:val="001E19A2"/>
    <w:rsid w:val="001E4294"/>
    <w:rsid w:val="001E5489"/>
    <w:rsid w:val="001E5A63"/>
    <w:rsid w:val="001E6292"/>
    <w:rsid w:val="001E6B7F"/>
    <w:rsid w:val="001F1246"/>
    <w:rsid w:val="001F1F73"/>
    <w:rsid w:val="001F7059"/>
    <w:rsid w:val="00202FC0"/>
    <w:rsid w:val="00204D68"/>
    <w:rsid w:val="0021072C"/>
    <w:rsid w:val="00210DDF"/>
    <w:rsid w:val="00214CCB"/>
    <w:rsid w:val="002152D2"/>
    <w:rsid w:val="002230D9"/>
    <w:rsid w:val="00223DEB"/>
    <w:rsid w:val="00225BD0"/>
    <w:rsid w:val="00226CA2"/>
    <w:rsid w:val="00226CCD"/>
    <w:rsid w:val="0022764C"/>
    <w:rsid w:val="00233797"/>
    <w:rsid w:val="00233C7F"/>
    <w:rsid w:val="002340C4"/>
    <w:rsid w:val="00234A35"/>
    <w:rsid w:val="00234FA2"/>
    <w:rsid w:val="00235BC3"/>
    <w:rsid w:val="00243138"/>
    <w:rsid w:val="0024780B"/>
    <w:rsid w:val="002514E1"/>
    <w:rsid w:val="002525C8"/>
    <w:rsid w:val="00252901"/>
    <w:rsid w:val="00253F1E"/>
    <w:rsid w:val="002554F8"/>
    <w:rsid w:val="002609D8"/>
    <w:rsid w:val="00263FAE"/>
    <w:rsid w:val="00267467"/>
    <w:rsid w:val="00280208"/>
    <w:rsid w:val="00280260"/>
    <w:rsid w:val="00286C6F"/>
    <w:rsid w:val="002871D1"/>
    <w:rsid w:val="002925B0"/>
    <w:rsid w:val="00293F3B"/>
    <w:rsid w:val="00295870"/>
    <w:rsid w:val="00296EB8"/>
    <w:rsid w:val="00297A86"/>
    <w:rsid w:val="002A0701"/>
    <w:rsid w:val="002A290E"/>
    <w:rsid w:val="002A5E43"/>
    <w:rsid w:val="002A7EEE"/>
    <w:rsid w:val="002B1345"/>
    <w:rsid w:val="002B3824"/>
    <w:rsid w:val="002B3E1A"/>
    <w:rsid w:val="002C1C3B"/>
    <w:rsid w:val="002C2116"/>
    <w:rsid w:val="002C2506"/>
    <w:rsid w:val="002C3E2A"/>
    <w:rsid w:val="002C4CF9"/>
    <w:rsid w:val="002C551A"/>
    <w:rsid w:val="002D0903"/>
    <w:rsid w:val="002D29DD"/>
    <w:rsid w:val="002D729C"/>
    <w:rsid w:val="002D762E"/>
    <w:rsid w:val="002E0AE0"/>
    <w:rsid w:val="002E4224"/>
    <w:rsid w:val="002E4AB9"/>
    <w:rsid w:val="002E559B"/>
    <w:rsid w:val="002E6194"/>
    <w:rsid w:val="002F13B2"/>
    <w:rsid w:val="002F1CB3"/>
    <w:rsid w:val="00300527"/>
    <w:rsid w:val="00300EEE"/>
    <w:rsid w:val="00304286"/>
    <w:rsid w:val="00321683"/>
    <w:rsid w:val="00330593"/>
    <w:rsid w:val="00336420"/>
    <w:rsid w:val="0033767C"/>
    <w:rsid w:val="003406C2"/>
    <w:rsid w:val="00344B0F"/>
    <w:rsid w:val="00347F9E"/>
    <w:rsid w:val="003644FA"/>
    <w:rsid w:val="00366660"/>
    <w:rsid w:val="00367145"/>
    <w:rsid w:val="003725D8"/>
    <w:rsid w:val="00372884"/>
    <w:rsid w:val="0037515A"/>
    <w:rsid w:val="003804E9"/>
    <w:rsid w:val="00381AD4"/>
    <w:rsid w:val="003858E3"/>
    <w:rsid w:val="003940E6"/>
    <w:rsid w:val="003950E5"/>
    <w:rsid w:val="003952F3"/>
    <w:rsid w:val="00396BDE"/>
    <w:rsid w:val="00396D97"/>
    <w:rsid w:val="003A0E48"/>
    <w:rsid w:val="003A57A0"/>
    <w:rsid w:val="003A6C0E"/>
    <w:rsid w:val="003A7C32"/>
    <w:rsid w:val="003A7C8B"/>
    <w:rsid w:val="003B0E20"/>
    <w:rsid w:val="003B1021"/>
    <w:rsid w:val="003B3E06"/>
    <w:rsid w:val="003B4BCA"/>
    <w:rsid w:val="003B6E83"/>
    <w:rsid w:val="003B77E6"/>
    <w:rsid w:val="003C0A79"/>
    <w:rsid w:val="003C412B"/>
    <w:rsid w:val="003D4370"/>
    <w:rsid w:val="003E24AA"/>
    <w:rsid w:val="003E2505"/>
    <w:rsid w:val="003E5EC7"/>
    <w:rsid w:val="003F649D"/>
    <w:rsid w:val="00401847"/>
    <w:rsid w:val="00403B69"/>
    <w:rsid w:val="00404C79"/>
    <w:rsid w:val="00404D42"/>
    <w:rsid w:val="00412C64"/>
    <w:rsid w:val="00413DC5"/>
    <w:rsid w:val="00421A61"/>
    <w:rsid w:val="004229A4"/>
    <w:rsid w:val="00423F96"/>
    <w:rsid w:val="00424C0D"/>
    <w:rsid w:val="004340FD"/>
    <w:rsid w:val="004414C6"/>
    <w:rsid w:val="004476B3"/>
    <w:rsid w:val="00452357"/>
    <w:rsid w:val="0046184C"/>
    <w:rsid w:val="00462B1F"/>
    <w:rsid w:val="00462CFE"/>
    <w:rsid w:val="0046446E"/>
    <w:rsid w:val="004657D2"/>
    <w:rsid w:val="004759CE"/>
    <w:rsid w:val="0047750E"/>
    <w:rsid w:val="00477D37"/>
    <w:rsid w:val="0048668D"/>
    <w:rsid w:val="00492A29"/>
    <w:rsid w:val="004A1EAF"/>
    <w:rsid w:val="004A1F1C"/>
    <w:rsid w:val="004A242D"/>
    <w:rsid w:val="004A2F91"/>
    <w:rsid w:val="004A66AD"/>
    <w:rsid w:val="004B6D64"/>
    <w:rsid w:val="004C40B8"/>
    <w:rsid w:val="004D562E"/>
    <w:rsid w:val="004D7F21"/>
    <w:rsid w:val="004E0E5A"/>
    <w:rsid w:val="004E65C6"/>
    <w:rsid w:val="004E70B2"/>
    <w:rsid w:val="004F0A57"/>
    <w:rsid w:val="004F0F40"/>
    <w:rsid w:val="004F3B91"/>
    <w:rsid w:val="00506594"/>
    <w:rsid w:val="00510954"/>
    <w:rsid w:val="005124A2"/>
    <w:rsid w:val="00520C86"/>
    <w:rsid w:val="0052290B"/>
    <w:rsid w:val="00525AC4"/>
    <w:rsid w:val="00530B37"/>
    <w:rsid w:val="00532B69"/>
    <w:rsid w:val="00533EC0"/>
    <w:rsid w:val="005349C1"/>
    <w:rsid w:val="005467D6"/>
    <w:rsid w:val="00547DE5"/>
    <w:rsid w:val="005532C7"/>
    <w:rsid w:val="005542D6"/>
    <w:rsid w:val="005566FA"/>
    <w:rsid w:val="00557F34"/>
    <w:rsid w:val="0056069D"/>
    <w:rsid w:val="005610F6"/>
    <w:rsid w:val="00564637"/>
    <w:rsid w:val="00564EDF"/>
    <w:rsid w:val="00565587"/>
    <w:rsid w:val="0057428E"/>
    <w:rsid w:val="00575319"/>
    <w:rsid w:val="005766E9"/>
    <w:rsid w:val="00576CA0"/>
    <w:rsid w:val="00584BD0"/>
    <w:rsid w:val="00585DE9"/>
    <w:rsid w:val="00587058"/>
    <w:rsid w:val="005914FF"/>
    <w:rsid w:val="005928A2"/>
    <w:rsid w:val="005A2D8A"/>
    <w:rsid w:val="005A706C"/>
    <w:rsid w:val="005B0C5D"/>
    <w:rsid w:val="005B5FCE"/>
    <w:rsid w:val="005C080C"/>
    <w:rsid w:val="005C6A05"/>
    <w:rsid w:val="005C70E7"/>
    <w:rsid w:val="005E2112"/>
    <w:rsid w:val="005E23AC"/>
    <w:rsid w:val="005E264A"/>
    <w:rsid w:val="005E621B"/>
    <w:rsid w:val="00605D41"/>
    <w:rsid w:val="00610DD5"/>
    <w:rsid w:val="00612167"/>
    <w:rsid w:val="00612A74"/>
    <w:rsid w:val="00613593"/>
    <w:rsid w:val="00620F53"/>
    <w:rsid w:val="00626427"/>
    <w:rsid w:val="00626729"/>
    <w:rsid w:val="00630383"/>
    <w:rsid w:val="006323BE"/>
    <w:rsid w:val="00635464"/>
    <w:rsid w:val="00636A3C"/>
    <w:rsid w:val="00637D77"/>
    <w:rsid w:val="006463BF"/>
    <w:rsid w:val="00646EFB"/>
    <w:rsid w:val="006514AE"/>
    <w:rsid w:val="00653488"/>
    <w:rsid w:val="00653A04"/>
    <w:rsid w:val="00653FE2"/>
    <w:rsid w:val="006558E4"/>
    <w:rsid w:val="00657DC7"/>
    <w:rsid w:val="00660EC3"/>
    <w:rsid w:val="00662BAD"/>
    <w:rsid w:val="00665534"/>
    <w:rsid w:val="00665E7A"/>
    <w:rsid w:val="00670354"/>
    <w:rsid w:val="006717E4"/>
    <w:rsid w:val="00686E08"/>
    <w:rsid w:val="006928C5"/>
    <w:rsid w:val="00693405"/>
    <w:rsid w:val="006A3E7B"/>
    <w:rsid w:val="006A57BC"/>
    <w:rsid w:val="006A62D6"/>
    <w:rsid w:val="006A7428"/>
    <w:rsid w:val="006B0959"/>
    <w:rsid w:val="006C20D8"/>
    <w:rsid w:val="006C2190"/>
    <w:rsid w:val="006C58DE"/>
    <w:rsid w:val="006C679B"/>
    <w:rsid w:val="006D363C"/>
    <w:rsid w:val="006D42A6"/>
    <w:rsid w:val="006D4E9C"/>
    <w:rsid w:val="006D61E6"/>
    <w:rsid w:val="006D7D5D"/>
    <w:rsid w:val="006E0A41"/>
    <w:rsid w:val="006E0F31"/>
    <w:rsid w:val="006E443B"/>
    <w:rsid w:val="006E4CE8"/>
    <w:rsid w:val="006F292D"/>
    <w:rsid w:val="006F4FA4"/>
    <w:rsid w:val="006F7391"/>
    <w:rsid w:val="00700BC3"/>
    <w:rsid w:val="007045FF"/>
    <w:rsid w:val="00705BA5"/>
    <w:rsid w:val="00706F08"/>
    <w:rsid w:val="00711A1D"/>
    <w:rsid w:val="00712E01"/>
    <w:rsid w:val="00713945"/>
    <w:rsid w:val="00716B43"/>
    <w:rsid w:val="00721A33"/>
    <w:rsid w:val="00722219"/>
    <w:rsid w:val="00734F86"/>
    <w:rsid w:val="00737F8E"/>
    <w:rsid w:val="00740C66"/>
    <w:rsid w:val="0074402A"/>
    <w:rsid w:val="0074616E"/>
    <w:rsid w:val="0074627D"/>
    <w:rsid w:val="00755240"/>
    <w:rsid w:val="007556C9"/>
    <w:rsid w:val="0076106B"/>
    <w:rsid w:val="00762465"/>
    <w:rsid w:val="00763485"/>
    <w:rsid w:val="00766A54"/>
    <w:rsid w:val="00770794"/>
    <w:rsid w:val="00771112"/>
    <w:rsid w:val="00771387"/>
    <w:rsid w:val="00780EA9"/>
    <w:rsid w:val="00783093"/>
    <w:rsid w:val="00783C08"/>
    <w:rsid w:val="007867E0"/>
    <w:rsid w:val="00791A30"/>
    <w:rsid w:val="00793AAB"/>
    <w:rsid w:val="00795D4B"/>
    <w:rsid w:val="0079750D"/>
    <w:rsid w:val="007A179D"/>
    <w:rsid w:val="007B26F2"/>
    <w:rsid w:val="007B5277"/>
    <w:rsid w:val="007B7C70"/>
    <w:rsid w:val="007C2E43"/>
    <w:rsid w:val="007D2655"/>
    <w:rsid w:val="007D388C"/>
    <w:rsid w:val="007E1E72"/>
    <w:rsid w:val="007E2611"/>
    <w:rsid w:val="007E3D1C"/>
    <w:rsid w:val="007F22DE"/>
    <w:rsid w:val="007F325B"/>
    <w:rsid w:val="008023A7"/>
    <w:rsid w:val="008025AF"/>
    <w:rsid w:val="00802E5F"/>
    <w:rsid w:val="00803498"/>
    <w:rsid w:val="008136AB"/>
    <w:rsid w:val="008208A6"/>
    <w:rsid w:val="008326E0"/>
    <w:rsid w:val="00836847"/>
    <w:rsid w:val="00836BCA"/>
    <w:rsid w:val="00837C7A"/>
    <w:rsid w:val="008424D9"/>
    <w:rsid w:val="008452EC"/>
    <w:rsid w:val="008474AD"/>
    <w:rsid w:val="008516BA"/>
    <w:rsid w:val="0085246E"/>
    <w:rsid w:val="00852D91"/>
    <w:rsid w:val="00860D23"/>
    <w:rsid w:val="00864219"/>
    <w:rsid w:val="00865621"/>
    <w:rsid w:val="00874880"/>
    <w:rsid w:val="00875915"/>
    <w:rsid w:val="008803BC"/>
    <w:rsid w:val="00882D96"/>
    <w:rsid w:val="008843E5"/>
    <w:rsid w:val="00885A85"/>
    <w:rsid w:val="0089079D"/>
    <w:rsid w:val="008A1BCF"/>
    <w:rsid w:val="008A3B4C"/>
    <w:rsid w:val="008A48EC"/>
    <w:rsid w:val="008B0B34"/>
    <w:rsid w:val="008B69B9"/>
    <w:rsid w:val="008B6C83"/>
    <w:rsid w:val="008B7224"/>
    <w:rsid w:val="008C010F"/>
    <w:rsid w:val="008C21AF"/>
    <w:rsid w:val="008C5BFA"/>
    <w:rsid w:val="008C5D5C"/>
    <w:rsid w:val="008C7F87"/>
    <w:rsid w:val="008D1161"/>
    <w:rsid w:val="008D150C"/>
    <w:rsid w:val="008D291D"/>
    <w:rsid w:val="008E5D38"/>
    <w:rsid w:val="008F080A"/>
    <w:rsid w:val="008F6F71"/>
    <w:rsid w:val="008F70FE"/>
    <w:rsid w:val="00903C72"/>
    <w:rsid w:val="00904059"/>
    <w:rsid w:val="0090576E"/>
    <w:rsid w:val="00912FE3"/>
    <w:rsid w:val="00913F5D"/>
    <w:rsid w:val="0091554E"/>
    <w:rsid w:val="00915C56"/>
    <w:rsid w:val="0093117A"/>
    <w:rsid w:val="00937D82"/>
    <w:rsid w:val="00942225"/>
    <w:rsid w:val="009450A9"/>
    <w:rsid w:val="00950521"/>
    <w:rsid w:val="009523EC"/>
    <w:rsid w:val="009535DE"/>
    <w:rsid w:val="00953CF9"/>
    <w:rsid w:val="00953E0D"/>
    <w:rsid w:val="009569D7"/>
    <w:rsid w:val="00957D48"/>
    <w:rsid w:val="0096674E"/>
    <w:rsid w:val="00973615"/>
    <w:rsid w:val="009824A3"/>
    <w:rsid w:val="009841B8"/>
    <w:rsid w:val="009850C5"/>
    <w:rsid w:val="00986492"/>
    <w:rsid w:val="00993D07"/>
    <w:rsid w:val="009A0892"/>
    <w:rsid w:val="009A2536"/>
    <w:rsid w:val="009A3AB8"/>
    <w:rsid w:val="009A4753"/>
    <w:rsid w:val="009A6240"/>
    <w:rsid w:val="009A6B90"/>
    <w:rsid w:val="009A7478"/>
    <w:rsid w:val="009B3F60"/>
    <w:rsid w:val="009B58D9"/>
    <w:rsid w:val="009C33B2"/>
    <w:rsid w:val="009D0ED8"/>
    <w:rsid w:val="009D6AD4"/>
    <w:rsid w:val="009E0494"/>
    <w:rsid w:val="009E589C"/>
    <w:rsid w:val="009E5ADA"/>
    <w:rsid w:val="009F03A0"/>
    <w:rsid w:val="009F0441"/>
    <w:rsid w:val="009F2563"/>
    <w:rsid w:val="009F4B75"/>
    <w:rsid w:val="009F5133"/>
    <w:rsid w:val="009F5DEF"/>
    <w:rsid w:val="009F64AE"/>
    <w:rsid w:val="009F6845"/>
    <w:rsid w:val="00A00077"/>
    <w:rsid w:val="00A02F6A"/>
    <w:rsid w:val="00A23A93"/>
    <w:rsid w:val="00A24688"/>
    <w:rsid w:val="00A24708"/>
    <w:rsid w:val="00A26310"/>
    <w:rsid w:val="00A32E27"/>
    <w:rsid w:val="00A37112"/>
    <w:rsid w:val="00A43453"/>
    <w:rsid w:val="00A46910"/>
    <w:rsid w:val="00A46B21"/>
    <w:rsid w:val="00A51424"/>
    <w:rsid w:val="00A52CD5"/>
    <w:rsid w:val="00A54821"/>
    <w:rsid w:val="00A54BC7"/>
    <w:rsid w:val="00A567F9"/>
    <w:rsid w:val="00A61068"/>
    <w:rsid w:val="00A64550"/>
    <w:rsid w:val="00A66BFE"/>
    <w:rsid w:val="00A71ED3"/>
    <w:rsid w:val="00A720BC"/>
    <w:rsid w:val="00A73A97"/>
    <w:rsid w:val="00A80880"/>
    <w:rsid w:val="00A814B7"/>
    <w:rsid w:val="00A83EAF"/>
    <w:rsid w:val="00A84C6B"/>
    <w:rsid w:val="00A8711D"/>
    <w:rsid w:val="00A87290"/>
    <w:rsid w:val="00A8735B"/>
    <w:rsid w:val="00A90B5A"/>
    <w:rsid w:val="00A930D8"/>
    <w:rsid w:val="00A93C6F"/>
    <w:rsid w:val="00A95476"/>
    <w:rsid w:val="00A9632B"/>
    <w:rsid w:val="00AA0DAF"/>
    <w:rsid w:val="00AA2D31"/>
    <w:rsid w:val="00AA4666"/>
    <w:rsid w:val="00AA6AC8"/>
    <w:rsid w:val="00AB03EA"/>
    <w:rsid w:val="00AB34BE"/>
    <w:rsid w:val="00AB3AA7"/>
    <w:rsid w:val="00AB53F9"/>
    <w:rsid w:val="00AC10D4"/>
    <w:rsid w:val="00AC1E57"/>
    <w:rsid w:val="00AC3158"/>
    <w:rsid w:val="00AD379F"/>
    <w:rsid w:val="00AE05AF"/>
    <w:rsid w:val="00AE0CC6"/>
    <w:rsid w:val="00AE29FC"/>
    <w:rsid w:val="00AE3201"/>
    <w:rsid w:val="00AE5CA9"/>
    <w:rsid w:val="00AF174D"/>
    <w:rsid w:val="00AF3F84"/>
    <w:rsid w:val="00AF4433"/>
    <w:rsid w:val="00AF47CB"/>
    <w:rsid w:val="00AF7406"/>
    <w:rsid w:val="00B019BB"/>
    <w:rsid w:val="00B07E8C"/>
    <w:rsid w:val="00B1040C"/>
    <w:rsid w:val="00B12B4F"/>
    <w:rsid w:val="00B15B7B"/>
    <w:rsid w:val="00B175A0"/>
    <w:rsid w:val="00B236A9"/>
    <w:rsid w:val="00B23EC0"/>
    <w:rsid w:val="00B24679"/>
    <w:rsid w:val="00B24981"/>
    <w:rsid w:val="00B32639"/>
    <w:rsid w:val="00B34CE0"/>
    <w:rsid w:val="00B4093B"/>
    <w:rsid w:val="00B41F09"/>
    <w:rsid w:val="00B55866"/>
    <w:rsid w:val="00B6021F"/>
    <w:rsid w:val="00B651C3"/>
    <w:rsid w:val="00B67E08"/>
    <w:rsid w:val="00B704E3"/>
    <w:rsid w:val="00B71BEF"/>
    <w:rsid w:val="00B71DF3"/>
    <w:rsid w:val="00B725DB"/>
    <w:rsid w:val="00B80428"/>
    <w:rsid w:val="00B86333"/>
    <w:rsid w:val="00B9298A"/>
    <w:rsid w:val="00BA0B6B"/>
    <w:rsid w:val="00BA5C68"/>
    <w:rsid w:val="00BD44E1"/>
    <w:rsid w:val="00BD4553"/>
    <w:rsid w:val="00BD7C8E"/>
    <w:rsid w:val="00BE3AD9"/>
    <w:rsid w:val="00BE7CE9"/>
    <w:rsid w:val="00BF4D1A"/>
    <w:rsid w:val="00C06A7A"/>
    <w:rsid w:val="00C11179"/>
    <w:rsid w:val="00C11846"/>
    <w:rsid w:val="00C12CB2"/>
    <w:rsid w:val="00C1763B"/>
    <w:rsid w:val="00C17B76"/>
    <w:rsid w:val="00C21E2B"/>
    <w:rsid w:val="00C22658"/>
    <w:rsid w:val="00C23F1B"/>
    <w:rsid w:val="00C3164B"/>
    <w:rsid w:val="00C34FDA"/>
    <w:rsid w:val="00C369C5"/>
    <w:rsid w:val="00C37318"/>
    <w:rsid w:val="00C425CF"/>
    <w:rsid w:val="00C459FF"/>
    <w:rsid w:val="00C46993"/>
    <w:rsid w:val="00C5017C"/>
    <w:rsid w:val="00C5087E"/>
    <w:rsid w:val="00C521CB"/>
    <w:rsid w:val="00C548D8"/>
    <w:rsid w:val="00C74CD4"/>
    <w:rsid w:val="00C75164"/>
    <w:rsid w:val="00C76CB5"/>
    <w:rsid w:val="00C85E41"/>
    <w:rsid w:val="00C87F55"/>
    <w:rsid w:val="00C900B3"/>
    <w:rsid w:val="00C9565D"/>
    <w:rsid w:val="00C95EBC"/>
    <w:rsid w:val="00CA048E"/>
    <w:rsid w:val="00CA2F6E"/>
    <w:rsid w:val="00CA43CB"/>
    <w:rsid w:val="00CB5A19"/>
    <w:rsid w:val="00CC12A2"/>
    <w:rsid w:val="00CC7F8A"/>
    <w:rsid w:val="00CD1285"/>
    <w:rsid w:val="00CD796F"/>
    <w:rsid w:val="00CE18AF"/>
    <w:rsid w:val="00D00704"/>
    <w:rsid w:val="00D01874"/>
    <w:rsid w:val="00D0334B"/>
    <w:rsid w:val="00D05FC2"/>
    <w:rsid w:val="00D10647"/>
    <w:rsid w:val="00D127B2"/>
    <w:rsid w:val="00D202A5"/>
    <w:rsid w:val="00D21045"/>
    <w:rsid w:val="00D21806"/>
    <w:rsid w:val="00D22818"/>
    <w:rsid w:val="00D31D43"/>
    <w:rsid w:val="00D32957"/>
    <w:rsid w:val="00D40DD8"/>
    <w:rsid w:val="00D44C7E"/>
    <w:rsid w:val="00D451FD"/>
    <w:rsid w:val="00D4549B"/>
    <w:rsid w:val="00D566F5"/>
    <w:rsid w:val="00D575FC"/>
    <w:rsid w:val="00D65AA1"/>
    <w:rsid w:val="00D66231"/>
    <w:rsid w:val="00D744F2"/>
    <w:rsid w:val="00D81358"/>
    <w:rsid w:val="00D95184"/>
    <w:rsid w:val="00D957F6"/>
    <w:rsid w:val="00DA0774"/>
    <w:rsid w:val="00DA4135"/>
    <w:rsid w:val="00DA69D6"/>
    <w:rsid w:val="00DB0098"/>
    <w:rsid w:val="00DB087E"/>
    <w:rsid w:val="00DB300D"/>
    <w:rsid w:val="00DB4E51"/>
    <w:rsid w:val="00DC2125"/>
    <w:rsid w:val="00DC506D"/>
    <w:rsid w:val="00DC5094"/>
    <w:rsid w:val="00DC736F"/>
    <w:rsid w:val="00DD145D"/>
    <w:rsid w:val="00DD1478"/>
    <w:rsid w:val="00DD3913"/>
    <w:rsid w:val="00DD6BCF"/>
    <w:rsid w:val="00DE0B88"/>
    <w:rsid w:val="00DE1C24"/>
    <w:rsid w:val="00DE26ED"/>
    <w:rsid w:val="00DE4B04"/>
    <w:rsid w:val="00DF00F4"/>
    <w:rsid w:val="00DF7EAA"/>
    <w:rsid w:val="00E01982"/>
    <w:rsid w:val="00E02B79"/>
    <w:rsid w:val="00E0364D"/>
    <w:rsid w:val="00E13266"/>
    <w:rsid w:val="00E17600"/>
    <w:rsid w:val="00E2109C"/>
    <w:rsid w:val="00E324C6"/>
    <w:rsid w:val="00E37F5C"/>
    <w:rsid w:val="00E432B5"/>
    <w:rsid w:val="00E47D6F"/>
    <w:rsid w:val="00E51483"/>
    <w:rsid w:val="00E51ACC"/>
    <w:rsid w:val="00E56EDD"/>
    <w:rsid w:val="00E61A4B"/>
    <w:rsid w:val="00E625E2"/>
    <w:rsid w:val="00E635A1"/>
    <w:rsid w:val="00E64BFB"/>
    <w:rsid w:val="00E70502"/>
    <w:rsid w:val="00E720EA"/>
    <w:rsid w:val="00E73C5C"/>
    <w:rsid w:val="00E76AE9"/>
    <w:rsid w:val="00E80821"/>
    <w:rsid w:val="00E84F53"/>
    <w:rsid w:val="00E86891"/>
    <w:rsid w:val="00E914A7"/>
    <w:rsid w:val="00E91979"/>
    <w:rsid w:val="00E91CBF"/>
    <w:rsid w:val="00E96FFE"/>
    <w:rsid w:val="00EA207F"/>
    <w:rsid w:val="00EA3B5C"/>
    <w:rsid w:val="00EA5D13"/>
    <w:rsid w:val="00EA5EF4"/>
    <w:rsid w:val="00EB7F51"/>
    <w:rsid w:val="00EE51EC"/>
    <w:rsid w:val="00EF2B74"/>
    <w:rsid w:val="00EF5120"/>
    <w:rsid w:val="00EF77BA"/>
    <w:rsid w:val="00F00241"/>
    <w:rsid w:val="00F00F18"/>
    <w:rsid w:val="00F04AD5"/>
    <w:rsid w:val="00F05E37"/>
    <w:rsid w:val="00F07116"/>
    <w:rsid w:val="00F07ABD"/>
    <w:rsid w:val="00F117CE"/>
    <w:rsid w:val="00F11D85"/>
    <w:rsid w:val="00F12D4D"/>
    <w:rsid w:val="00F12E32"/>
    <w:rsid w:val="00F13166"/>
    <w:rsid w:val="00F13565"/>
    <w:rsid w:val="00F17455"/>
    <w:rsid w:val="00F20048"/>
    <w:rsid w:val="00F27AD8"/>
    <w:rsid w:val="00F30B27"/>
    <w:rsid w:val="00F36358"/>
    <w:rsid w:val="00F36AE3"/>
    <w:rsid w:val="00F36FEF"/>
    <w:rsid w:val="00F439B5"/>
    <w:rsid w:val="00F714DC"/>
    <w:rsid w:val="00F74C3F"/>
    <w:rsid w:val="00F75044"/>
    <w:rsid w:val="00F82D4A"/>
    <w:rsid w:val="00F8313E"/>
    <w:rsid w:val="00F867BC"/>
    <w:rsid w:val="00F967B6"/>
    <w:rsid w:val="00FA4458"/>
    <w:rsid w:val="00FB2927"/>
    <w:rsid w:val="00FC2996"/>
    <w:rsid w:val="00FC7645"/>
    <w:rsid w:val="00FE0438"/>
    <w:rsid w:val="00FE1A8D"/>
    <w:rsid w:val="00FE387D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D5782"/>
  <w15:docId w15:val="{4EC28A4C-5F89-42EB-B425-5FBB735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48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4896"/>
  </w:style>
  <w:style w:type="paragraph" w:styleId="a7">
    <w:name w:val="footer"/>
    <w:basedOn w:val="a"/>
    <w:link w:val="a8"/>
    <w:uiPriority w:val="99"/>
    <w:rsid w:val="004D562E"/>
    <w:pPr>
      <w:tabs>
        <w:tab w:val="center" w:pos="4677"/>
        <w:tab w:val="right" w:pos="9355"/>
      </w:tabs>
    </w:pPr>
  </w:style>
  <w:style w:type="character" w:styleId="a9">
    <w:name w:val="Hyperlink"/>
    <w:rsid w:val="00286C6F"/>
    <w:rPr>
      <w:color w:val="0000FF"/>
      <w:u w:val="single"/>
    </w:rPr>
  </w:style>
  <w:style w:type="paragraph" w:styleId="aa">
    <w:name w:val="Document Map"/>
    <w:basedOn w:val="a"/>
    <w:semiHidden/>
    <w:rsid w:val="00912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E1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19A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E19A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E19A2"/>
    <w:rPr>
      <w:sz w:val="24"/>
      <w:szCs w:val="24"/>
    </w:rPr>
  </w:style>
  <w:style w:type="paragraph" w:styleId="ad">
    <w:name w:val="Normal (Web)"/>
    <w:basedOn w:val="a"/>
    <w:uiPriority w:val="99"/>
    <w:unhideWhenUsed/>
    <w:rsid w:val="00C75164"/>
    <w:pPr>
      <w:spacing w:before="100" w:beforeAutospacing="1" w:after="100" w:afterAutospacing="1"/>
    </w:pPr>
  </w:style>
  <w:style w:type="character" w:styleId="ae">
    <w:name w:val="Strong"/>
    <w:qFormat/>
    <w:rsid w:val="000770BA"/>
    <w:rPr>
      <w:b/>
      <w:bCs/>
    </w:rPr>
  </w:style>
  <w:style w:type="character" w:customStyle="1" w:styleId="apple-converted-space">
    <w:name w:val="apple-converted-space"/>
    <w:basedOn w:val="a0"/>
    <w:rsid w:val="000770BA"/>
  </w:style>
  <w:style w:type="paragraph" w:customStyle="1" w:styleId="ConsPlusNormal">
    <w:name w:val="ConsPlusNormal"/>
    <w:rsid w:val="006D7D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нак1 Знак Знак Знак Знак Знак Знак Знак Знак Знак Знак Знак Знак Знак Знак Знак1"/>
    <w:basedOn w:val="a"/>
    <w:rsid w:val="00280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autoRedefine/>
    <w:rsid w:val="0028020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Title">
    <w:name w:val="ConsPlusTitle"/>
    <w:rsid w:val="0028020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280208"/>
    <w:pPr>
      <w:ind w:left="720"/>
      <w:contextualSpacing/>
    </w:pPr>
  </w:style>
  <w:style w:type="character" w:customStyle="1" w:styleId="3">
    <w:name w:val="Основной текст (3)_"/>
    <w:link w:val="30"/>
    <w:rsid w:val="00412C6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C64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,Body Text Indent"/>
    <w:basedOn w:val="a"/>
    <w:link w:val="af2"/>
    <w:rsid w:val="00412C64"/>
    <w:pPr>
      <w:widowControl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Body Text Indent Знак"/>
    <w:link w:val="af1"/>
    <w:rsid w:val="00412C64"/>
    <w:rPr>
      <w:sz w:val="28"/>
    </w:rPr>
  </w:style>
  <w:style w:type="paragraph" w:customStyle="1" w:styleId="1">
    <w:name w:val="Стиль1"/>
    <w:basedOn w:val="a"/>
    <w:link w:val="10"/>
    <w:rsid w:val="00412C64"/>
    <w:pPr>
      <w:widowControl w:val="0"/>
      <w:tabs>
        <w:tab w:val="left" w:pos="0"/>
      </w:tabs>
      <w:jc w:val="both"/>
    </w:pPr>
    <w:rPr>
      <w:b/>
      <w:i/>
      <w:sz w:val="28"/>
      <w:szCs w:val="20"/>
    </w:rPr>
  </w:style>
  <w:style w:type="character" w:customStyle="1" w:styleId="10">
    <w:name w:val="Стиль1 Знак"/>
    <w:link w:val="1"/>
    <w:locked/>
    <w:rsid w:val="00412C64"/>
    <w:rPr>
      <w:b/>
      <w:i/>
      <w:sz w:val="28"/>
    </w:rPr>
  </w:style>
  <w:style w:type="character" w:customStyle="1" w:styleId="2">
    <w:name w:val="Основной текст (2)_"/>
    <w:link w:val="20"/>
    <w:rsid w:val="001844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43F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3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3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71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>MMM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creator>User</dc:creator>
  <cp:lastModifiedBy>u</cp:lastModifiedBy>
  <cp:revision>3</cp:revision>
  <cp:lastPrinted>2019-02-14T08:38:00Z</cp:lastPrinted>
  <dcterms:created xsi:type="dcterms:W3CDTF">2021-01-26T09:36:00Z</dcterms:created>
  <dcterms:modified xsi:type="dcterms:W3CDTF">2022-01-31T08:38:00Z</dcterms:modified>
</cp:coreProperties>
</file>